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="00897ED4" w:rsidP="00897ED4" w:rsidRDefault="00897ED4" w14:paraId="672A6659" wp14:textId="77777777"/>
    <w:p xmlns:wp14="http://schemas.microsoft.com/office/word/2010/wordml" w:rsidR="00897ED4" w:rsidP="00897ED4" w:rsidRDefault="00897ED4" w14:paraId="0A37501D" wp14:textId="77777777"/>
    <w:p xmlns:wp14="http://schemas.microsoft.com/office/word/2010/wordml" w:rsidR="00897ED4" w:rsidP="00897ED4" w:rsidRDefault="00897ED4" w14:paraId="5DAB6C7B" wp14:textId="77777777"/>
    <w:p w:rsidR="73F79C01" w:rsidP="5B16BB35" w:rsidRDefault="73F79C01" w14:paraId="3A51F331" w14:textId="5CEA897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73F79C01">
        <w:rPr/>
        <w:t>DATE</w:t>
      </w:r>
    </w:p>
    <w:p xmlns:wp14="http://schemas.microsoft.com/office/word/2010/wordml" w:rsidR="00897ED4" w:rsidP="00897ED4" w:rsidRDefault="00897ED4" w14:paraId="6A05A809" wp14:textId="77777777"/>
    <w:p xmlns:wp14="http://schemas.microsoft.com/office/word/2010/wordml" w:rsidR="00897ED4" w:rsidP="00897ED4" w:rsidRDefault="00897ED4" w14:paraId="6E69325E" wp14:textId="77777777">
      <w:smartTag w:uri="urn:schemas-microsoft-com:office:smarttags" w:element="place">
        <w:smartTag w:uri="urn:schemas-microsoft-com:office:smarttags" w:element="PlaceName">
          <w:r>
            <w:t>USCIS</w:t>
          </w:r>
        </w:smartTag>
        <w:r>
          <w:t xml:space="preserve"> </w:t>
        </w:r>
        <w:smartTag w:uri="urn:schemas-microsoft-com:office:smarttags" w:element="PlaceName">
          <w:r>
            <w:t>Nebraska</w:t>
          </w:r>
        </w:smartTag>
        <w:r>
          <w:t xml:space="preserve"> </w:t>
        </w:r>
        <w:smartTag w:uri="urn:schemas-microsoft-com:office:smarttags" w:element="PlaceName">
          <w:r>
            <w:t>Service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</w:p>
    <w:p xmlns:wp14="http://schemas.microsoft.com/office/word/2010/wordml" w:rsidR="00897ED4" w:rsidP="00897ED4" w:rsidRDefault="00897ED4" w14:paraId="1773AD0E" wp14:textId="77777777">
      <w:r>
        <w:t xml:space="preserve">Defensive Asylum Application with </w:t>
      </w:r>
      <w:smartTag w:uri="urn:schemas-microsoft-com:office:smarttags" w:element="address">
        <w:smartTag w:uri="urn:schemas-microsoft-com:office:smarttags" w:element="Street">
          <w:r>
            <w:t>Immigration Court</w:t>
          </w:r>
        </w:smartTag>
      </w:smartTag>
    </w:p>
    <w:p xmlns:wp14="http://schemas.microsoft.com/office/word/2010/wordml" w:rsidR="00897ED4" w:rsidP="00897ED4" w:rsidRDefault="00897ED4" w14:paraId="4A2608F3" wp14:textId="77777777">
      <w:smartTag w:uri="urn:schemas-microsoft-com:office:smarttags" w:element="address">
        <w:smartTag w:uri="urn:schemas-microsoft-com:office:smarttags" w:element="Street">
          <w:r>
            <w:t>P.O. Box</w:t>
          </w:r>
        </w:smartTag>
        <w:r>
          <w:t xml:space="preserve"> 87589</w:t>
        </w:r>
      </w:smartTag>
    </w:p>
    <w:p xmlns:wp14="http://schemas.microsoft.com/office/word/2010/wordml" w:rsidR="00897ED4" w:rsidP="00897ED4" w:rsidRDefault="00897ED4" w14:paraId="2505AA35" wp14:textId="77777777">
      <w:smartTag w:uri="urn:schemas-microsoft-com:office:smarttags" w:element="place">
        <w:smartTag w:uri="urn:schemas-microsoft-com:office:smarttags" w:element="City">
          <w:r>
            <w:t>Lincoln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68501</w:t>
          </w:r>
        </w:smartTag>
      </w:smartTag>
      <w:r>
        <w:t>-7589</w:t>
      </w:r>
    </w:p>
    <w:p xmlns:wp14="http://schemas.microsoft.com/office/word/2010/wordml" w:rsidR="00897ED4" w:rsidP="00897ED4" w:rsidRDefault="00897ED4" w14:paraId="5A39BBE3" wp14:textId="77777777"/>
    <w:p xmlns:wp14="http://schemas.microsoft.com/office/word/2010/wordml" w:rsidR="00897ED4" w:rsidP="00897ED4" w:rsidRDefault="00897ED4" w14:paraId="28D746C3" wp14:textId="77777777">
      <w:pPr>
        <w:rPr>
          <w:b/>
        </w:rPr>
      </w:pPr>
      <w:r>
        <w:tab/>
      </w:r>
      <w:r>
        <w:rPr>
          <w:b/>
        </w:rPr>
        <w:t>Re:</w:t>
      </w:r>
      <w:r>
        <w:rPr>
          <w:b/>
        </w:rPr>
        <w:tab/>
      </w:r>
      <w:r>
        <w:rPr>
          <w:b/>
        </w:rPr>
        <w:t>Client NAME, A Number</w:t>
      </w:r>
    </w:p>
    <w:p xmlns:wp14="http://schemas.microsoft.com/office/word/2010/wordml" w:rsidR="00897ED4" w:rsidP="00897ED4" w:rsidRDefault="00897ED4" w14:paraId="41C8F396" wp14:textId="77777777">
      <w:pPr>
        <w:rPr>
          <w:b/>
        </w:rPr>
      </w:pPr>
    </w:p>
    <w:p xmlns:wp14="http://schemas.microsoft.com/office/word/2010/wordml" w:rsidR="00897ED4" w:rsidP="00897ED4" w:rsidRDefault="00897ED4" w14:paraId="61DA1E7F" wp14:textId="77777777">
      <w:r>
        <w:t>Dear Clerk:</w:t>
      </w:r>
    </w:p>
    <w:p xmlns:wp14="http://schemas.microsoft.com/office/word/2010/wordml" w:rsidR="00897ED4" w:rsidP="00897ED4" w:rsidRDefault="00897ED4" w14:paraId="72A3D3EC" wp14:textId="77777777"/>
    <w:p xmlns:wp14="http://schemas.microsoft.com/office/word/2010/wordml" w:rsidR="00897ED4" w:rsidP="00897ED4" w:rsidRDefault="00897ED4" w14:paraId="4BF79452" wp14:textId="77777777">
      <w:r>
        <w:t xml:space="preserve">Pursuant to the instructions from the </w:t>
      </w:r>
      <w:smartTag w:uri="urn:schemas-microsoft-com:office:smarttags" w:element="address">
        <w:smartTag w:uri="urn:schemas-microsoft-com:office:smarttags" w:element="Street">
          <w:r>
            <w:t>Immigration Court</w:t>
          </w:r>
        </w:smartTag>
      </w:smartTag>
      <w:r>
        <w:t>, please find enclosed the following documents:</w:t>
      </w:r>
    </w:p>
    <w:p xmlns:wp14="http://schemas.microsoft.com/office/word/2010/wordml" w:rsidR="00897ED4" w:rsidP="00897ED4" w:rsidRDefault="00897ED4" w14:paraId="0D0B940D" wp14:textId="77777777"/>
    <w:p xmlns:wp14="http://schemas.microsoft.com/office/word/2010/wordml" w:rsidR="00897ED4" w:rsidP="00897ED4" w:rsidRDefault="00897ED4" w14:paraId="36B41DE9" wp14:textId="77777777">
      <w:pPr>
        <w:numPr>
          <w:ilvl w:val="0"/>
          <w:numId w:val="1"/>
        </w:numPr>
      </w:pPr>
      <w:r>
        <w:t>Copy of the first three pages of the I-589, with updated address &amp; A number;</w:t>
      </w:r>
    </w:p>
    <w:p xmlns:wp14="http://schemas.microsoft.com/office/word/2010/wordml" w:rsidR="00897ED4" w:rsidP="00897ED4" w:rsidRDefault="00897ED4" w14:paraId="35701110" wp14:textId="77777777">
      <w:pPr>
        <w:numPr>
          <w:ilvl w:val="0"/>
          <w:numId w:val="1"/>
        </w:numPr>
      </w:pPr>
      <w:r>
        <w:t>Copy of form EOIR-28;</w:t>
      </w:r>
    </w:p>
    <w:p xmlns:wp14="http://schemas.microsoft.com/office/word/2010/wordml" w:rsidR="00897ED4" w:rsidP="00897ED4" w:rsidRDefault="00897ED4" w14:paraId="109B0E49" wp14:textId="77777777">
      <w:pPr>
        <w:numPr>
          <w:ilvl w:val="0"/>
          <w:numId w:val="1"/>
        </w:numPr>
      </w:pPr>
      <w:r>
        <w:t xml:space="preserve">Copy of the instructions from the </w:t>
      </w:r>
      <w:smartTag w:uri="urn:schemas-microsoft-com:office:smarttags" w:element="address">
        <w:smartTag w:uri="urn:schemas-microsoft-com:office:smarttags" w:element="Street">
          <w:r>
            <w:t>Immigration Court</w:t>
          </w:r>
        </w:smartTag>
      </w:smartTag>
      <w:r>
        <w:t>.</w:t>
      </w:r>
    </w:p>
    <w:p xmlns:wp14="http://schemas.microsoft.com/office/word/2010/wordml" w:rsidR="00897ED4" w:rsidP="00897ED4" w:rsidRDefault="00897ED4" w14:paraId="0E27B00A" wp14:textId="77777777"/>
    <w:p xmlns:wp14="http://schemas.microsoft.com/office/word/2010/wordml" w:rsidR="00897ED4" w:rsidP="00897ED4" w:rsidRDefault="00897ED4" w14:paraId="5BA59ECC" wp14:textId="77777777">
      <w:r>
        <w:t>Thank you for your consideration of this submission.</w:t>
      </w:r>
    </w:p>
    <w:p xmlns:wp14="http://schemas.microsoft.com/office/word/2010/wordml" w:rsidR="00897ED4" w:rsidP="00897ED4" w:rsidRDefault="00897ED4" w14:paraId="60061E4C" wp14:textId="77777777"/>
    <w:p xmlns:wp14="http://schemas.microsoft.com/office/word/2010/wordml" w:rsidR="00897ED4" w:rsidP="00897ED4" w:rsidRDefault="00897ED4" w14:paraId="5CF11C59" wp14:textId="77777777">
      <w:r>
        <w:t>Sincerely,</w:t>
      </w:r>
    </w:p>
    <w:p xmlns:wp14="http://schemas.microsoft.com/office/word/2010/wordml" w:rsidR="00897ED4" w:rsidP="00897ED4" w:rsidRDefault="00897ED4" w14:paraId="44EAFD9C" wp14:textId="77777777"/>
    <w:p xmlns:wp14="http://schemas.microsoft.com/office/word/2010/wordml" w:rsidR="00897ED4" w:rsidP="00897ED4" w:rsidRDefault="00897ED4" w14:paraId="4B94D5A5" wp14:textId="77777777"/>
    <w:p xmlns:wp14="http://schemas.microsoft.com/office/word/2010/wordml" w:rsidR="00897ED4" w:rsidP="00897ED4" w:rsidRDefault="00897ED4" w14:paraId="3DEEC669" wp14:textId="77777777"/>
    <w:p w:rsidR="124D444F" w:rsidP="5B16BB35" w:rsidRDefault="124D444F" w14:paraId="4267D095" w14:textId="06E69191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124D444F">
        <w:rPr/>
        <w:t>NAME</w:t>
      </w:r>
    </w:p>
    <w:p xmlns:wp14="http://schemas.microsoft.com/office/word/2010/wordml" w:rsidR="00897ED4" w:rsidP="00897ED4" w:rsidRDefault="00897ED4" w14:paraId="0ED04BF4" wp14:textId="7C542236">
      <w:r w:rsidR="00897ED4">
        <w:rPr/>
        <w:t>Attorney</w:t>
      </w:r>
    </w:p>
    <w:p xmlns:wp14="http://schemas.microsoft.com/office/word/2010/wordml" w:rsidR="00897ED4" w:rsidP="00897ED4" w:rsidRDefault="00897ED4" w14:paraId="3656B9AB" wp14:textId="77777777"/>
    <w:p xmlns:wp14="http://schemas.microsoft.com/office/word/2010/wordml" w:rsidR="00897ED4" w:rsidP="00897ED4" w:rsidRDefault="00897ED4" w14:paraId="77F1D761" wp14:textId="7D039F07">
      <w:r w:rsidR="4FB25506">
        <w:rPr/>
        <w:t>INITIALS</w:t>
      </w:r>
      <w:r w:rsidR="00897ED4">
        <w:rPr/>
        <w:t>/enclosures</w:t>
      </w:r>
    </w:p>
    <w:p xmlns:wp14="http://schemas.microsoft.com/office/word/2010/wordml" w:rsidR="00897ED4" w:rsidP="00897ED4" w:rsidRDefault="00897ED4" w14:paraId="45FB0818" wp14:textId="77777777"/>
    <w:p xmlns:wp14="http://schemas.microsoft.com/office/word/2010/wordml" w:rsidRPr="00EC3083" w:rsidR="00897ED4" w:rsidP="00897ED4" w:rsidRDefault="00897ED4" w14:paraId="7EC5240C" wp14:textId="77777777">
      <w:r>
        <w:t>Cc:</w:t>
      </w:r>
      <w:r>
        <w:tab/>
      </w:r>
    </w:p>
    <w:p xmlns:wp14="http://schemas.microsoft.com/office/word/2010/wordml" w:rsidR="00F36606" w:rsidRDefault="00F36606" w14:paraId="049F31CB" wp14:textId="77777777"/>
    <w:sectPr w:rsidR="00F36606" w:rsidSect="00897ED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272525" w:rsidRDefault="00272525" w14:paraId="4101652C" wp14:textId="77777777">
      <w:r>
        <w:separator/>
      </w:r>
    </w:p>
  </w:endnote>
  <w:endnote w:type="continuationSeparator" w:id="0">
    <w:p xmlns:wp14="http://schemas.microsoft.com/office/word/2010/wordml" w:rsidR="00272525" w:rsidRDefault="00272525" w14:paraId="4B99056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272525" w:rsidRDefault="00272525" w14:paraId="53128261" wp14:textId="77777777">
      <w:r>
        <w:separator/>
      </w:r>
    </w:p>
  </w:footnote>
  <w:footnote w:type="continuationSeparator" w:id="0">
    <w:p xmlns:wp14="http://schemas.microsoft.com/office/word/2010/wordml" w:rsidR="00272525" w:rsidRDefault="00272525" w14:paraId="62486C05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31802"/>
    <w:multiLevelType w:val="hybridMultilevel"/>
    <w:tmpl w:val="7BC247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531277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D4"/>
    <w:rsid w:val="00272525"/>
    <w:rsid w:val="00897ED4"/>
    <w:rsid w:val="00A113D2"/>
    <w:rsid w:val="00F36606"/>
    <w:rsid w:val="124D444F"/>
    <w:rsid w:val="4FB25506"/>
    <w:rsid w:val="5B16BB35"/>
    <w:rsid w:val="73F79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decimalSymbol w:val="."/>
  <w:listSeparator w:val=","/>
  <w14:docId w14:val="21B0CD8C"/>
  <w15:chartTrackingRefBased/>
  <w15:docId w15:val="{E3C3240E-3F40-4FF5-A689-FD167EF178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97ED4"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FE72F6119C54292A4948876F5C850" ma:contentTypeVersion="18" ma:contentTypeDescription="Create a new document." ma:contentTypeScope="" ma:versionID="e16ce329e1f0b1979780451cc500d0a9">
  <xsd:schema xmlns:xsd="http://www.w3.org/2001/XMLSchema" xmlns:xs="http://www.w3.org/2001/XMLSchema" xmlns:p="http://schemas.microsoft.com/office/2006/metadata/properties" xmlns:ns2="b0ab9129-b5fc-4ed6-87b5-5ac702184210" xmlns:ns3="bed25f54-c737-4842-840d-8f149c7a5f19" targetNamespace="http://schemas.microsoft.com/office/2006/metadata/properties" ma:root="true" ma:fieldsID="683da44560308e1c4bdeaa948ae8debc" ns2:_="" ns3:_="">
    <xsd:import namespace="b0ab9129-b5fc-4ed6-87b5-5ac702184210"/>
    <xsd:import namespace="bed25f54-c737-4842-840d-8f149c7a5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b9129-b5fc-4ed6-87b5-5ac702184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7b734d-34eb-4ef9-910f-f2033b6cb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25f54-c737-4842-840d-8f149c7a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4bb8e3-1313-4fb9-8e57-f875e3357760}" ma:internalName="TaxCatchAll" ma:showField="CatchAllData" ma:web="bed25f54-c737-4842-840d-8f149c7a5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91284B-6791-4F87-ADA6-1D1967B000F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9617D9E-69C5-41A7-B0F1-A4BA741E3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0733C5-F5DC-460F-9112-8A1886BF3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b9129-b5fc-4ed6-87b5-5ac702184210"/>
    <ds:schemaRef ds:uri="bed25f54-c737-4842-840d-8f149c7a5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Minnesota Advocates for Human Rights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19, 2006</dc:title>
  <dc:subject/>
  <dc:creator>Emily Good</dc:creator>
  <keywords/>
  <dc:description/>
  <lastModifiedBy>Kim Boche</lastModifiedBy>
  <revision>2</revision>
  <dcterms:created xsi:type="dcterms:W3CDTF">2024-09-25T16:26:00.0000000Z</dcterms:created>
  <dcterms:modified xsi:type="dcterms:W3CDTF">2024-09-25T16:54:09.4182737Z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Lindsey Greising</vt:lpwstr>
  </property>
  <property fmtid="{D5CDD505-2E9C-101B-9397-08002B2CF9AE}" pid="3" name="Order">
    <vt:lpwstr>21953600.0000000</vt:lpwstr>
  </property>
  <property fmtid="{D5CDD505-2E9C-101B-9397-08002B2CF9AE}" pid="4" name="display_urn:schemas-microsoft-com:office:office#Author">
    <vt:lpwstr>Lindsey Greising</vt:lpwstr>
  </property>
</Properties>
</file>